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u w:val="none"/>
          <w:lang w:val="en-US" w:eastAsia="zh-CN"/>
        </w:rPr>
        <w:t>填表说明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1.“照片”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为蓝色背景，无边框，纸质版可直接彩色打印。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2.“政治面貌”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一栏，填写中共党员、中共预备党员、共青团员或群众，如为民主党派，填写具体党派名称。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6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3.“退役身份”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一栏，填写退役军官、退役军士、退役义务兵。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涉及时间填写，精确到月份，如1981.12。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通讯地址”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一栏，精确到所在街道、门牌号或者所在村。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6.“获得奖励”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一栏，填写格式如，**年*月，被**授予**称号；**年*月，被**评为**；**年*月，荣获**。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7.“简要事迹”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一栏，从报送的3000字内详细事迹材料中提炼概括，控制在400字以内，表内其他栏已有的基本情况、受表彰情况等可不再体现。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8.“所在单位推荐意见”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一栏，由所在单位或村（社区）基层党组织出具推荐意见，并加盖公章。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本表使用A4纸（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1页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）张正反打印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，不得更改格式，正文填写中文采用仿宋，西文字体为Times New Roman，字号为四号（填报内容较多的栏目，可视情缩小字号），行距根据表格内容可进行调整，请注意表格样式整齐美观。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6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6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南鄂楷模·最美退役军人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”推荐表</w:t>
      </w:r>
    </w:p>
    <w:tbl>
      <w:tblPr>
        <w:tblStyle w:val="8"/>
        <w:tblW w:w="9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581"/>
        <w:gridCol w:w="1388"/>
        <w:gridCol w:w="118"/>
        <w:gridCol w:w="1855"/>
        <w:gridCol w:w="2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姓   名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性   别</w:t>
            </w:r>
          </w:p>
        </w:tc>
        <w:tc>
          <w:tcPr>
            <w:tcW w:w="19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9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近期2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寸正面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半身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免冠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证件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民   族</w:t>
            </w:r>
          </w:p>
        </w:tc>
        <w:tc>
          <w:tcPr>
            <w:tcW w:w="19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9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籍   贯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学   历</w:t>
            </w:r>
          </w:p>
        </w:tc>
        <w:tc>
          <w:tcPr>
            <w:tcW w:w="19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9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入党时间</w:t>
            </w:r>
          </w:p>
        </w:tc>
        <w:tc>
          <w:tcPr>
            <w:tcW w:w="19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9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入伍时间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退役时间</w:t>
            </w:r>
          </w:p>
        </w:tc>
        <w:tc>
          <w:tcPr>
            <w:tcW w:w="19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9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退役身份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9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9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现工作单位及职务</w:t>
            </w:r>
          </w:p>
        </w:tc>
        <w:tc>
          <w:tcPr>
            <w:tcW w:w="63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63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0" w:hRule="atLeas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迹</w:t>
            </w:r>
          </w:p>
        </w:tc>
        <w:tc>
          <w:tcPr>
            <w:tcW w:w="789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00字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以内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获得奖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励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789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市级以上媒体新闻报道情况</w:t>
            </w:r>
          </w:p>
        </w:tc>
        <w:tc>
          <w:tcPr>
            <w:tcW w:w="789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所在单位党组织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推荐意见</w:t>
            </w:r>
          </w:p>
        </w:tc>
        <w:tc>
          <w:tcPr>
            <w:tcW w:w="789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3435" w:firstLineChars="1214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728" w:firstLineChars="1671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448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县（市、区）党委宣传部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4" w:firstLineChars="228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4" w:firstLineChars="228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4" w:firstLineChars="228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4" w:firstLineChars="228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位盖章：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年  月  日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143" w:firstLineChars="2171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市、区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）退役军人事务局意见：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4" w:firstLineChars="228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4" w:firstLineChars="228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4" w:firstLineChars="228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4" w:firstLineChars="228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位盖章：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4" w:firstLineChars="228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年  月  日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789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机关事业单位干部征求意见表</w:t>
      </w:r>
    </w:p>
    <w:p>
      <w:pPr>
        <w:pStyle w:val="3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单位：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u w:val="none"/>
          <w:lang w:val="en-US" w:eastAsia="zh-CN"/>
        </w:rPr>
        <w:t xml:space="preserve">              姓名及职务：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u w:val="none"/>
          <w:lang w:val="en-US" w:eastAsia="zh-CN"/>
        </w:rPr>
        <w:t xml:space="preserve">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6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2095" w:type="dxa"/>
            <w:noWrap w:val="0"/>
            <w:vAlign w:val="center"/>
          </w:tcPr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组织人事</w:t>
            </w: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部门意见</w:t>
            </w:r>
          </w:p>
        </w:tc>
        <w:tc>
          <w:tcPr>
            <w:tcW w:w="6884" w:type="dxa"/>
            <w:noWrap w:val="0"/>
            <w:vAlign w:val="center"/>
          </w:tcPr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盖  章</w:t>
            </w: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2095" w:type="dxa"/>
            <w:noWrap w:val="0"/>
            <w:vAlign w:val="center"/>
          </w:tcPr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纪检监察</w:t>
            </w: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部门意见</w:t>
            </w:r>
          </w:p>
        </w:tc>
        <w:tc>
          <w:tcPr>
            <w:tcW w:w="6884" w:type="dxa"/>
            <w:noWrap w:val="0"/>
            <w:vAlign w:val="center"/>
          </w:tcPr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盖  章</w:t>
            </w: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2095" w:type="dxa"/>
            <w:noWrap w:val="0"/>
            <w:vAlign w:val="center"/>
          </w:tcPr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公安</w:t>
            </w: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部门意见</w:t>
            </w:r>
          </w:p>
        </w:tc>
        <w:tc>
          <w:tcPr>
            <w:tcW w:w="6884" w:type="dxa"/>
            <w:noWrap w:val="0"/>
            <w:vAlign w:val="center"/>
          </w:tcPr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盖  章</w:t>
            </w: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年  月  日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企业及其负责人征求意见表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姓    名：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u w:val="none"/>
          <w:lang w:val="en-US" w:eastAsia="zh-CN"/>
        </w:rPr>
        <w:t xml:space="preserve">                 职    务：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u w:val="none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企业名称：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u w:val="none"/>
          <w:lang w:val="en-US" w:eastAsia="zh-CN"/>
        </w:rPr>
        <w:t xml:space="preserve">                 企业类型：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u w:val="none"/>
          <w:lang w:val="en-US" w:eastAsia="zh-CN"/>
        </w:rPr>
        <w:t xml:space="preserve">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3437"/>
        <w:gridCol w:w="1022"/>
        <w:gridCol w:w="3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1093" w:type="dxa"/>
            <w:noWrap w:val="0"/>
            <w:vAlign w:val="center"/>
          </w:tcPr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生态</w:t>
            </w: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环境</w:t>
            </w: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3437" w:type="dxa"/>
            <w:noWrap w:val="0"/>
            <w:vAlign w:val="center"/>
          </w:tcPr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leftChars="10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盖  章</w:t>
            </w:r>
          </w:p>
          <w:p>
            <w:pPr>
              <w:snapToGrid w:val="0"/>
              <w:spacing w:line="460" w:lineRule="exact"/>
              <w:ind w:leftChars="10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年  月  日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人社部门意见</w:t>
            </w:r>
          </w:p>
        </w:tc>
        <w:tc>
          <w:tcPr>
            <w:tcW w:w="3509" w:type="dxa"/>
            <w:noWrap w:val="0"/>
            <w:vAlign w:val="center"/>
          </w:tcPr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leftChars="10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盖  章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1093" w:type="dxa"/>
            <w:noWrap w:val="0"/>
            <w:vAlign w:val="center"/>
          </w:tcPr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税务</w:t>
            </w: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3437" w:type="dxa"/>
            <w:noWrap w:val="0"/>
            <w:vAlign w:val="center"/>
          </w:tcPr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leftChars="10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盖  章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市场监管部门意见</w:t>
            </w:r>
          </w:p>
        </w:tc>
        <w:tc>
          <w:tcPr>
            <w:tcW w:w="3509" w:type="dxa"/>
            <w:noWrap w:val="0"/>
            <w:vAlign w:val="center"/>
          </w:tcPr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leftChars="10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盖  章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1093" w:type="dxa"/>
            <w:noWrap w:val="0"/>
            <w:vAlign w:val="center"/>
          </w:tcPr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应急</w:t>
            </w: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管理</w:t>
            </w: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3437" w:type="dxa"/>
            <w:noWrap w:val="0"/>
            <w:vAlign w:val="center"/>
          </w:tcPr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leftChars="10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盖  章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年  月  日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公安部门意见</w:t>
            </w:r>
          </w:p>
        </w:tc>
        <w:tc>
          <w:tcPr>
            <w:tcW w:w="3509" w:type="dxa"/>
            <w:noWrap w:val="0"/>
            <w:vAlign w:val="center"/>
          </w:tcPr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leftChars="10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盖  章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shd w:val="clear" w:color="auto" w:fill="FFFFFF"/>
        <w:autoSpaceDE/>
        <w:autoSpaceDN/>
        <w:spacing w:after="225" w:line="645" w:lineRule="atLeast"/>
        <w:rPr>
          <w:rFonts w:hint="eastAsia" w:ascii="黑体" w:hAnsi="黑体" w:eastAsia="黑体" w:cs="宋体"/>
          <w:color w:val="000000"/>
          <w:sz w:val="32"/>
          <w:szCs w:val="32"/>
          <w:lang w:val="en-US" w:bidi="ar-SA"/>
        </w:rPr>
      </w:pPr>
    </w:p>
    <w:p>
      <w:pPr>
        <w:widowControl/>
        <w:shd w:val="clear" w:color="auto" w:fill="FFFFFF"/>
        <w:autoSpaceDE/>
        <w:autoSpaceDN/>
        <w:spacing w:after="225" w:line="645" w:lineRule="atLeast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bidi="ar-SA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lang w:val="en-US" w:bidi="ar-SA"/>
        </w:rPr>
        <w:t>附件</w:t>
      </w:r>
      <w:r>
        <w:rPr>
          <w:rFonts w:hint="eastAsia" w:ascii="黑体" w:hAnsi="黑体" w:eastAsia="黑体" w:cs="宋体"/>
          <w:color w:val="000000"/>
          <w:sz w:val="32"/>
          <w:szCs w:val="32"/>
          <w:lang w:val="en-US" w:eastAsia="zh-CN" w:bidi="ar-SA"/>
        </w:rPr>
        <w:t>2</w:t>
      </w:r>
    </w:p>
    <w:p>
      <w:pPr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color w:val="auto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bidi="ar-SA"/>
        </w:rPr>
        <w:t>“最美拥军人物”推荐表</w:t>
      </w:r>
    </w:p>
    <w:tbl>
      <w:tblPr>
        <w:tblStyle w:val="8"/>
        <w:tblW w:w="927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581"/>
        <w:gridCol w:w="1638"/>
        <w:gridCol w:w="2293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  <w:t>姓   名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  <w:t>性   别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97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  <w:t>蓝</w:t>
            </w:r>
            <w:r>
              <w:rPr>
                <w:rFonts w:hint="eastAsia" w:ascii="仿宋_GB2312" w:hAnsi="仿宋_GB2312" w:eastAsia="仿宋_GB2312" w:cs="Times New Roman"/>
                <w:bCs/>
                <w:color w:val="auto"/>
                <w:sz w:val="28"/>
                <w:szCs w:val="28"/>
                <w:lang w:eastAsia="zh-CN" w:bidi="ar-SA"/>
              </w:rPr>
              <w:t>底</w:t>
            </w:r>
            <w:r>
              <w:rPr>
                <w:rFonts w:hint="eastAsia"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  <w:t>正面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cs="Times New Roman"/>
                <w:bCs/>
                <w:color w:val="auto"/>
                <w:sz w:val="28"/>
                <w:szCs w:val="28"/>
                <w:lang w:eastAsia="zh-CN" w:bidi="ar-SA"/>
              </w:rPr>
              <w:t>二</w:t>
            </w:r>
            <w:r>
              <w:rPr>
                <w:rFonts w:hint="eastAsia"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  <w:t>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  <w:t>民   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_GB2312" w:hAnsi="仿宋_GB2312" w:eastAsia="仿宋_GB2312" w:cs="宋体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  <w:t>籍   贯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97" w:type="dxa"/>
            <w:vMerge w:val="continue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  <w:t>出生年月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_GB2312" w:hAnsi="仿宋_GB2312" w:eastAsia="仿宋_GB2312" w:cs="宋体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  <w:t>学    历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97" w:type="dxa"/>
            <w:vMerge w:val="continue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  <w:t>政治面貌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_GB2312" w:hAnsi="仿宋_GB2312" w:eastAsia="仿宋_GB2312" w:cs="宋体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  <w:t>入党时间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97" w:type="dxa"/>
            <w:vMerge w:val="continue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  <w:t>联系电话</w:t>
            </w:r>
          </w:p>
        </w:tc>
        <w:tc>
          <w:tcPr>
            <w:tcW w:w="5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97" w:type="dxa"/>
            <w:vMerge w:val="continue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  <w:t>现工作单位及职务</w:t>
            </w:r>
          </w:p>
        </w:tc>
        <w:tc>
          <w:tcPr>
            <w:tcW w:w="6028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宋体"/>
                <w:bCs/>
                <w:color w:val="auto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  <w:t>通讯地址</w:t>
            </w:r>
          </w:p>
        </w:tc>
        <w:tc>
          <w:tcPr>
            <w:tcW w:w="6028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宋体"/>
                <w:bCs/>
                <w:color w:val="auto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9" w:hRule="atLeast"/>
        </w:trPr>
        <w:tc>
          <w:tcPr>
            <w:tcW w:w="167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  <w:t>获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  <w:t>得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  <w:t>奖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  <w:t>励</w:t>
            </w:r>
          </w:p>
        </w:tc>
        <w:tc>
          <w:tcPr>
            <w:tcW w:w="7609" w:type="dxa"/>
            <w:gridSpan w:val="4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textAlignment w:val="auto"/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textAlignment w:val="auto"/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textAlignment w:val="auto"/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textAlignment w:val="auto"/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8"/>
        <w:tblW w:w="9570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875"/>
        <w:gridCol w:w="5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atLeast"/>
        </w:trPr>
        <w:tc>
          <w:tcPr>
            <w:tcW w:w="167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  <w:t>简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  <w:t>要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  <w:t>事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  <w:t>迹</w:t>
            </w:r>
          </w:p>
        </w:tc>
        <w:tc>
          <w:tcPr>
            <w:tcW w:w="79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400字以内）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167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  <w:t>所在单位推荐意见</w:t>
            </w:r>
          </w:p>
        </w:tc>
        <w:tc>
          <w:tcPr>
            <w:tcW w:w="7900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  <w:t xml:space="preserve">              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Cs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  <w:t xml:space="preserve">      </w:t>
            </w:r>
            <w:r>
              <w:rPr>
                <w:rFonts w:hint="eastAsia" w:ascii="仿宋_GB2312" w:hAnsi="仿宋_GB2312" w:eastAsia="仿宋_GB2312" w:cs="Times New Roman"/>
                <w:bCs/>
                <w:color w:val="auto"/>
                <w:sz w:val="28"/>
                <w:szCs w:val="28"/>
                <w:lang w:val="en-US" w:eastAsia="zh-CN" w:bidi="ar-SA"/>
              </w:rPr>
              <w:t xml:space="preserve">         单位</w:t>
            </w:r>
            <w:r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  <w:t>盖章</w:t>
            </w:r>
            <w:r>
              <w:rPr>
                <w:rFonts w:hint="eastAsia" w:ascii="仿宋_GB2312" w:hAnsi="仿宋_GB2312" w:eastAsia="仿宋_GB2312" w:cs="Times New Roman"/>
                <w:bCs/>
                <w:color w:val="auto"/>
                <w:sz w:val="28"/>
                <w:szCs w:val="28"/>
                <w:lang w:eastAsia="zh-CN" w:bidi="ar-SA"/>
              </w:rPr>
              <w:t>：</w:t>
            </w:r>
            <w:r>
              <w:rPr>
                <w:rFonts w:hint="eastAsia" w:ascii="仿宋_GB2312" w:hAnsi="仿宋_GB2312" w:eastAsia="仿宋_GB2312" w:cs="Times New Roman"/>
                <w:bCs/>
                <w:color w:val="auto"/>
                <w:sz w:val="28"/>
                <w:szCs w:val="28"/>
                <w:lang w:val="en-US" w:eastAsia="zh-CN" w:bidi="ar-SA"/>
              </w:rPr>
              <w:t xml:space="preserve"> 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  <w:t xml:space="preserve">                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4545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仿宋_GB2312" w:hAnsi="仿宋_GB2312" w:eastAsia="仿宋_GB2312" w:cs="Times New Roman"/>
                <w:bCs/>
                <w:color w:val="auto"/>
                <w:spacing w:val="-17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Times New Roman"/>
                <w:bCs/>
                <w:color w:val="auto"/>
                <w:spacing w:val="-17"/>
                <w:sz w:val="28"/>
                <w:szCs w:val="28"/>
                <w:lang w:val="en-US" w:eastAsia="zh-CN" w:bidi="ar-SA"/>
              </w:rPr>
              <w:t>县</w:t>
            </w:r>
            <w:r>
              <w:rPr>
                <w:rFonts w:hint="eastAsia" w:ascii="仿宋_GB2312" w:hAnsi="仿宋_GB2312" w:eastAsia="仿宋_GB2312" w:cs="Times New Roman"/>
                <w:bCs/>
                <w:color w:val="auto"/>
                <w:spacing w:val="-17"/>
                <w:sz w:val="28"/>
                <w:szCs w:val="28"/>
                <w:lang w:eastAsia="zh-CN" w:bidi="ar-SA"/>
              </w:rPr>
              <w:t>（</w:t>
            </w:r>
            <w:r>
              <w:rPr>
                <w:rFonts w:hint="eastAsia" w:ascii="仿宋_GB2312" w:hAnsi="仿宋_GB2312" w:eastAsia="仿宋_GB2312" w:cs="Times New Roman"/>
                <w:bCs/>
                <w:color w:val="auto"/>
                <w:spacing w:val="-17"/>
                <w:sz w:val="28"/>
                <w:szCs w:val="28"/>
                <w:lang w:val="en-US" w:eastAsia="zh-CN" w:bidi="ar-SA"/>
              </w:rPr>
              <w:t>市、区</w:t>
            </w:r>
            <w:r>
              <w:rPr>
                <w:rFonts w:hint="eastAsia" w:ascii="仿宋_GB2312" w:hAnsi="仿宋_GB2312" w:eastAsia="仿宋_GB2312" w:cs="Times New Roman"/>
                <w:bCs/>
                <w:color w:val="auto"/>
                <w:spacing w:val="-17"/>
                <w:sz w:val="28"/>
                <w:szCs w:val="28"/>
                <w:lang w:eastAsia="zh-CN" w:bidi="ar-SA"/>
              </w:rPr>
              <w:t>）</w:t>
            </w:r>
            <w:r>
              <w:rPr>
                <w:rFonts w:hint="eastAsia" w:ascii="仿宋_GB2312" w:hAnsi="仿宋_GB2312" w:eastAsia="仿宋_GB2312" w:cs="Times New Roman"/>
                <w:bCs/>
                <w:color w:val="auto"/>
                <w:spacing w:val="-17"/>
                <w:sz w:val="28"/>
                <w:szCs w:val="28"/>
                <w:lang w:bidi="ar-SA"/>
              </w:rPr>
              <w:t>党委</w:t>
            </w:r>
            <w:r>
              <w:rPr>
                <w:rFonts w:ascii="仿宋_GB2312" w:hAnsi="仿宋_GB2312" w:eastAsia="仿宋_GB2312" w:cs="Times New Roman"/>
                <w:bCs/>
                <w:color w:val="auto"/>
                <w:spacing w:val="-17"/>
                <w:sz w:val="28"/>
                <w:szCs w:val="28"/>
                <w:lang w:bidi="ar-SA"/>
              </w:rPr>
              <w:t>宣传部</w:t>
            </w:r>
            <w:r>
              <w:rPr>
                <w:rFonts w:hint="eastAsia" w:ascii="仿宋_GB2312" w:hAnsi="仿宋_GB2312" w:eastAsia="仿宋_GB2312" w:cs="Times New Roman"/>
                <w:bCs/>
                <w:color w:val="auto"/>
                <w:spacing w:val="-17"/>
                <w:sz w:val="28"/>
                <w:szCs w:val="28"/>
                <w:lang w:eastAsia="zh-CN" w:bidi="ar-SA"/>
              </w:rPr>
              <w:t>门</w:t>
            </w:r>
            <w:r>
              <w:rPr>
                <w:rFonts w:ascii="仿宋_GB2312" w:hAnsi="仿宋_GB2312" w:eastAsia="仿宋_GB2312" w:cs="Times New Roman"/>
                <w:bCs/>
                <w:color w:val="auto"/>
                <w:spacing w:val="-17"/>
                <w:sz w:val="28"/>
                <w:szCs w:val="28"/>
                <w:lang w:bidi="ar-SA"/>
              </w:rPr>
              <w:t>意见：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pacing w:val="0"/>
                <w:sz w:val="28"/>
                <w:szCs w:val="28"/>
                <w:lang w:val="en-US" w:eastAsia="zh-CN"/>
              </w:rPr>
              <w:t xml:space="preserve">             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pacing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pacing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  <w:lang w:val="en-US" w:eastAsia="zh-CN"/>
              </w:rPr>
              <w:t xml:space="preserve"> 单位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宋体" w:cs="Times New Roman"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 xml:space="preserve">                   年  月  日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bCs/>
                <w:color w:val="auto"/>
                <w:spacing w:val="-17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Cs/>
                <w:color w:val="auto"/>
                <w:spacing w:val="-17"/>
                <w:sz w:val="28"/>
                <w:szCs w:val="28"/>
                <w:lang w:eastAsia="zh-CN" w:bidi="ar-SA"/>
              </w:rPr>
              <w:t>县（</w:t>
            </w:r>
            <w:r>
              <w:rPr>
                <w:rFonts w:hint="eastAsia" w:ascii="仿宋_GB2312" w:hAnsi="仿宋_GB2312" w:eastAsia="仿宋_GB2312" w:cs="Times New Roman"/>
                <w:bCs/>
                <w:color w:val="auto"/>
                <w:spacing w:val="-17"/>
                <w:sz w:val="28"/>
                <w:szCs w:val="28"/>
                <w:lang w:val="en-US" w:eastAsia="zh-CN" w:bidi="ar-SA"/>
              </w:rPr>
              <w:t>市、区</w:t>
            </w:r>
            <w:r>
              <w:rPr>
                <w:rFonts w:hint="eastAsia" w:ascii="仿宋_GB2312" w:hAnsi="仿宋_GB2312" w:eastAsia="仿宋_GB2312" w:cs="Times New Roman"/>
                <w:bCs/>
                <w:color w:val="auto"/>
                <w:spacing w:val="-17"/>
                <w:sz w:val="28"/>
                <w:szCs w:val="28"/>
                <w:lang w:eastAsia="zh-CN" w:bidi="ar-SA"/>
              </w:rPr>
              <w:t>）人武部政治工作部门意见：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pacing w:val="0"/>
                <w:sz w:val="28"/>
                <w:szCs w:val="28"/>
                <w:lang w:val="en-US" w:eastAsia="zh-CN"/>
              </w:rPr>
              <w:t xml:space="preserve">             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pacing w:val="0"/>
                <w:sz w:val="28"/>
                <w:szCs w:val="28"/>
                <w:lang w:val="en-US" w:eastAsia="zh-CN"/>
              </w:rPr>
              <w:t xml:space="preserve">                   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ind w:firstLine="1415" w:firstLineChars="50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  <w:lang w:eastAsia="zh-CN"/>
              </w:rPr>
              <w:t>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仿宋_GB2312" w:hAnsi="仿宋_GB2312" w:eastAsia="宋体" w:cs="Times New Roman"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</w:trPr>
        <w:tc>
          <w:tcPr>
            <w:tcW w:w="9570" w:type="dxa"/>
            <w:gridSpan w:val="3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ascii="仿宋_GB2312" w:hAnsi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bCs/>
                <w:color w:val="auto"/>
                <w:spacing w:val="-17"/>
                <w:sz w:val="28"/>
                <w:szCs w:val="28"/>
                <w:lang w:val="en-US" w:eastAsia="zh-CN" w:bidi="ar-SA"/>
              </w:rPr>
              <w:t>县（市、区）双</w:t>
            </w:r>
            <w:r>
              <w:rPr>
                <w:rFonts w:hint="eastAsia" w:ascii="仿宋_GB2312" w:hAnsi="仿宋_GB2312" w:eastAsia="仿宋_GB2312" w:cs="Times New Roman"/>
                <w:bCs/>
                <w:color w:val="auto"/>
                <w:sz w:val="28"/>
                <w:szCs w:val="28"/>
                <w:lang w:eastAsia="zh-CN" w:bidi="ar-SA"/>
              </w:rPr>
              <w:t>拥办意见</w:t>
            </w:r>
            <w:r>
              <w:rPr>
                <w:rFonts w:ascii="仿宋_GB2312" w:hAnsi="仿宋_GB2312" w:eastAsia="仿宋_GB2312" w:cs="Times New Roman"/>
                <w:bCs/>
                <w:color w:val="auto"/>
                <w:sz w:val="28"/>
                <w:szCs w:val="28"/>
                <w:lang w:bidi="ar-SA"/>
              </w:rPr>
              <w:t>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单位盖章：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宋体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年  月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机关事业单位干部征求意见表</w:t>
      </w:r>
    </w:p>
    <w:p>
      <w:pPr>
        <w:pStyle w:val="3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单位：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u w:val="none"/>
          <w:lang w:val="en-US" w:eastAsia="zh-CN"/>
        </w:rPr>
        <w:t xml:space="preserve">              姓名及职务：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u w:val="none"/>
          <w:lang w:val="en-US" w:eastAsia="zh-CN"/>
        </w:rPr>
        <w:t xml:space="preserve">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6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6" w:hRule="atLeast"/>
        </w:trPr>
        <w:tc>
          <w:tcPr>
            <w:tcW w:w="2095" w:type="dxa"/>
            <w:noWrap w:val="0"/>
            <w:vAlign w:val="center"/>
          </w:tcPr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组织人事</w:t>
            </w: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部门意见</w:t>
            </w:r>
          </w:p>
        </w:tc>
        <w:tc>
          <w:tcPr>
            <w:tcW w:w="6884" w:type="dxa"/>
            <w:noWrap w:val="0"/>
            <w:vAlign w:val="center"/>
          </w:tcPr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盖  章</w:t>
            </w: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2095" w:type="dxa"/>
            <w:noWrap w:val="0"/>
            <w:vAlign w:val="center"/>
          </w:tcPr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纪检监察</w:t>
            </w: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部门意见</w:t>
            </w:r>
          </w:p>
        </w:tc>
        <w:tc>
          <w:tcPr>
            <w:tcW w:w="6884" w:type="dxa"/>
            <w:noWrap w:val="0"/>
            <w:vAlign w:val="center"/>
          </w:tcPr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盖  章</w:t>
            </w: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2095" w:type="dxa"/>
            <w:noWrap w:val="0"/>
            <w:vAlign w:val="center"/>
          </w:tcPr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公安</w:t>
            </w: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部门意见</w:t>
            </w:r>
          </w:p>
        </w:tc>
        <w:tc>
          <w:tcPr>
            <w:tcW w:w="6884" w:type="dxa"/>
            <w:noWrap w:val="0"/>
            <w:vAlign w:val="center"/>
          </w:tcPr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盖  章</w:t>
            </w: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年  月  日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企业及其负责人征求意见表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姓    名：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u w:val="none"/>
          <w:lang w:val="en-US" w:eastAsia="zh-CN"/>
        </w:rPr>
        <w:t xml:space="preserve">                 职    务：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u w:val="none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企业名称：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u w:val="none"/>
          <w:lang w:val="en-US" w:eastAsia="zh-CN"/>
        </w:rPr>
        <w:t xml:space="preserve">                 企业类型：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u w:val="none"/>
          <w:lang w:val="en-US" w:eastAsia="zh-CN"/>
        </w:rPr>
        <w:t xml:space="preserve">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3437"/>
        <w:gridCol w:w="1022"/>
        <w:gridCol w:w="3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1093" w:type="dxa"/>
            <w:noWrap w:val="0"/>
            <w:vAlign w:val="center"/>
          </w:tcPr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生态</w:t>
            </w: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环境</w:t>
            </w: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3437" w:type="dxa"/>
            <w:noWrap w:val="0"/>
            <w:vAlign w:val="center"/>
          </w:tcPr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leftChars="10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盖  章</w:t>
            </w:r>
          </w:p>
          <w:p>
            <w:pPr>
              <w:snapToGrid w:val="0"/>
              <w:spacing w:line="460" w:lineRule="exact"/>
              <w:ind w:leftChars="10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年  月  日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人社部门意见</w:t>
            </w:r>
          </w:p>
        </w:tc>
        <w:tc>
          <w:tcPr>
            <w:tcW w:w="3509" w:type="dxa"/>
            <w:noWrap w:val="0"/>
            <w:vAlign w:val="center"/>
          </w:tcPr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leftChars="10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盖  章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1093" w:type="dxa"/>
            <w:noWrap w:val="0"/>
            <w:vAlign w:val="center"/>
          </w:tcPr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税务</w:t>
            </w: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3437" w:type="dxa"/>
            <w:noWrap w:val="0"/>
            <w:vAlign w:val="center"/>
          </w:tcPr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leftChars="10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盖  章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年  月  日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市场监管部门意见</w:t>
            </w:r>
          </w:p>
        </w:tc>
        <w:tc>
          <w:tcPr>
            <w:tcW w:w="3509" w:type="dxa"/>
            <w:noWrap w:val="0"/>
            <w:vAlign w:val="center"/>
          </w:tcPr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leftChars="10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盖  章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1093" w:type="dxa"/>
            <w:noWrap w:val="0"/>
            <w:vAlign w:val="center"/>
          </w:tcPr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应急</w:t>
            </w: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管理</w:t>
            </w: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3437" w:type="dxa"/>
            <w:noWrap w:val="0"/>
            <w:vAlign w:val="center"/>
          </w:tcPr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leftChars="10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盖  章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年  月  日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公安部门意见</w:t>
            </w:r>
          </w:p>
        </w:tc>
        <w:tc>
          <w:tcPr>
            <w:tcW w:w="3509" w:type="dxa"/>
            <w:noWrap w:val="0"/>
            <w:vAlign w:val="center"/>
          </w:tcPr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leftChars="10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盖  章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年  月  日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4"/>
        <w:ind w:left="0" w:leftChars="0" w:firstLine="0" w:firstLineChars="0"/>
      </w:pPr>
    </w:p>
    <w:sectPr>
      <w:footerReference r:id="rId3" w:type="default"/>
      <w:footerReference r:id="rId4" w:type="even"/>
      <w:type w:val="continuous"/>
      <w:pgSz w:w="11910" w:h="16840"/>
      <w:pgMar w:top="1752" w:right="1423" w:bottom="1474" w:left="1446" w:header="720" w:footer="720" w:gutter="0"/>
      <w:cols w:equalWidth="0" w:num="1">
        <w:col w:w="8930"/>
      </w:cols>
      <w:rtlGutter w:val="0"/>
      <w:docGrid w:type="linesAndChars" w:linePitch="499" w:charSpace="6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EF339E-CCD3-4F64-87F4-002059F938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2" w:fontKey="{4F4EFAE6-CF45-4E62-BDFB-B90B90E207A1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345A186-B2B3-4A64-957C-0B4EC1E9490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7C4167A-7A8D-4ABC-AE4D-614ABDAF2F0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D4BA72B2-AC20-440E-AFA5-D72B28DAA223}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6" w:fontKey="{49E1EF7E-BFFD-4508-9E78-BF843F60CD6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autoSpaceDE/>
      <w:autoSpaceDN/>
      <w:jc w:val="center"/>
      <w:rPr>
        <w:rFonts w:ascii="Times New Roman" w:hAnsi="Times New Roman" w:cs="Times New Roman"/>
        <w:sz w:val="24"/>
        <w:szCs w:val="24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5111115</wp:posOffset>
              </wp:positionH>
              <wp:positionV relativeFrom="paragraph">
                <wp:posOffset>-180975</wp:posOffset>
              </wp:positionV>
              <wp:extent cx="629920" cy="24511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245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 xml:space="preserve">-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</w:p>
                        <w:p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02.45pt;margin-top:-14.25pt;height:19.3pt;width:49.6pt;mso-position-horizontal-relative:margin;z-index:251659264;mso-width-relative:page;mso-height-relative:page;" filled="f" stroked="f" coordsize="21600,21600" o:gfxdata="UEsDBAoAAAAAAIdO4kAAAAAAAAAAAAAAAAAEAAAAZHJzL1BLAwQUAAAACACHTuJAPOiGudgAAAAK&#10;AQAADwAAAGRycy9kb3ducmV2LnhtbE2Py07DMBBF90j8gzVI7FrbVUFpiNMFjx2PUkCCnRObJMIe&#10;R7aTlr9nWMFydI/uPVNtj96x2cY0BFQglwKYxTaYATsFry93iwJYyhqNdgGtgm+bYFufnlS6NOGA&#10;z3be545RCaZSK+hzHkvOU9tbr9MyjBYp+wzR60xn7LiJ+kDl3vGVEJfc6wFpodejve5t+7WfvAL3&#10;nuJ9I/LHfNM95N0Tn95u5aNS52dSXAHL9pj/YPjVJ3WoyakJE5rEnIJCrDeEKlisigtgRGzEWgJr&#10;CBUSeF3x/y/UP1BLAwQUAAAACACHTuJAGtOUNMEBAAB6AwAADgAAAGRycy9lMm9Eb2MueG1srVNL&#10;btswEN0XyB0I7mPJahI0guUAhZGgQNEWSHoAmqIsAvxhhrbkC7Q36Kqb7nsun6NDWnaKdJNFN9Rw&#10;Pm/mvaEWd6M1bKcAtXcNn89KzpSTvtVu0/CvT/eX7zjDKFwrjHeq4XuF/G558WYxhFpVvvemVcAI&#10;xGE9hIb3MYa6KFD2ygqc+aAcBTsPVkS6wqZoQQyEbk1RleVNMXhoA3ipEMm7Ogb5hAivAfRdp6Va&#10;ebm1ysUjKigjIlHCXgfkyzxt1ykZP3cdqshMw4lpzCc1IXudzmK5EPUGROi1nEYQrxnhBScrtKOm&#10;Z6iViIJtQf8DZbUEj76LM+ltcSSSFSEW8/KFNo+9CCpzIakxnEXH/wcrP+2+ANMtvQTOnLC08MOP&#10;74efvw+/vrEqyTMErCnrMVBeHN/7MaVOfiRnYj12YNOX+DCKk7j7s7hqjEyS86a6va0oIilUXV3P&#10;51n84rk4AMYH5S1LRsOBdpclFbuPGKkhpZ5SUi/n77UxeX/GsYEavL0uc8E5QhXGUWGicBw1WXFc&#10;j9P8a9/uiZb54EjS9DxOBpyM9cnYBtCbnubK5DMkrSRPNT2ftPO/77nx8y+z/A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Ia52AAAAAoBAAAPAAAAAAAAAAEAIAAAACIAAABkcnMvZG93bnJldi54&#10;bWxQSwECFAAUAAAACACHTuJAGtOUNMEBAAB6AwAADgAAAAAAAAABACAAAAAnAQAAZHJzL2Uyb0Rv&#10;Yy54bWxQSwUGAAAAAAYABgBZAQAAW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 xml:space="preserve">-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-</w:t>
                    </w:r>
                  </w:p>
                  <w:p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cs="Times New Roman"/>
        <w:sz w:val="24"/>
        <w:szCs w:val="24"/>
      </w:rPr>
      <w:t xml:space="preserve">                                                              </w: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207010</wp:posOffset>
              </wp:positionH>
              <wp:positionV relativeFrom="paragraph">
                <wp:posOffset>-342900</wp:posOffset>
              </wp:positionV>
              <wp:extent cx="542925" cy="21463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新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16.3pt;margin-top:-27pt;height:16.9pt;width:42.75pt;mso-position-horizontal-relative:margin;z-index:251660288;mso-width-relative:page;mso-height-relative:page;" filled="f" stroked="f" coordsize="21600,21600" o:gfxdata="UEsDBAoAAAAAAIdO4kAAAAAAAAAAAAAAAAAEAAAAZHJzL1BLAwQUAAAACACHTuJAZHSqh9gAAAAK&#10;AQAADwAAAGRycy9kb3ducmV2LnhtbE2PTU/DMAyG70j8h8hI3LakBapRmk4IwQkJ0ZUDx7Tx2mqN&#10;U5rsg3+PdxpH249eP2+xPrlRHHAOgycNyVKBQGq9HajT8FW/LVYgQjRkzegJNfxigHV5fVWY3Poj&#10;VXjYxE5wCIXcaOhjnHIpQ9ujM2HpJyS+bf3sTORx7qSdzZHD3ShTpTLpzED8oTcTvvTY7jZ7p+H5&#10;m6rX4eej+ay21VDXj4res53WtzeJegIR8RQvMJz1WR1Kdmr8nmwQo4a7NGNSw+LhnjudgWSVgGh4&#10;k6oUZFnI/xXKP1BLAwQUAAAACACHTuJAlB7UkbwBAABxAwAADgAAAGRycy9lMm9Eb2MueG1srVNL&#10;btswEN0XyB0I7mvaygeNYDlAYSQoULQFkhyApkiLAH8Y0pZ8gfYGXXXTfc/lc3RIW06bbLLIhhrN&#10;jB7fezOa3wzWkK2EqL1r6GwypUQ64Vvt1g19fLh9/4GSmLhrufFONnQnI71ZnL2b96GWle+8aSUQ&#10;BHGx7kNDu5RCzVgUnbQ8TnyQDovKg+UJX2HNWuA9olvDqun0ivUe2gBeyBgxuzwU6RERXgPoldJC&#10;Lr3YWOnSARWk4QklxU6HSBeFrVJSpK9KRZmIaSgqTeXESzBe5ZMt5rxeAw+dFkcK/DUUnmmyXDu8&#10;9AS15ImTDegXUFYL8NGrNBHesoOQ4giqmE2feXPf8SCLFrQ6hpPp8e1gxZftNyC6bWhFieMWB77/&#10;+WP/68/+93dynu3pQ6yx6z5gXxo++gGXZsxHTGbVgwKbn6iHYB3N3Z3MlUMiApOXF9V1dUmJwFI1&#10;u7g6L+azp48DxHQnvSU5aCjg7IqlfPs5JiSCrWNLvsv5W21MmZ9x/yWwMWdYZn5gmKM0rIajnJVv&#10;d6jGfHLoZN6KMYAxWI3BJoBed2VtMoUMhJMoZI5bk0f973vpevpTF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HSqh9gAAAAKAQAADwAAAAAAAAABACAAAAAiAAAAZHJzL2Rvd25yZXYueG1sUEsB&#10;AhQAFAAAAAgAh07iQJQe1JG8AQAAcQ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eastAsia="新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embedTrueTypeFonts/>
  <w:saveSubsetFonts/>
  <w:bordersDoNotSurroundHeader w:val="0"/>
  <w:bordersDoNotSurroundFooter w:val="0"/>
  <w:documentProtection w:enforcement="0"/>
  <w:defaultTabStop w:val="720"/>
  <w:evenAndOddHeaders w:val="1"/>
  <w:drawingGridHorizontalSpacing w:val="223"/>
  <w:drawingGridVerticalSpacing w:val="499"/>
  <w:displayHorizontalDrawingGridEvery w:val="1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NjE4YjUxY2I1OWUzZjEyMDYwYTcwNDExZDk5YjAifQ=="/>
  </w:docVars>
  <w:rsids>
    <w:rsidRoot w:val="00020416"/>
    <w:rsid w:val="00020416"/>
    <w:rsid w:val="00072500"/>
    <w:rsid w:val="000A002F"/>
    <w:rsid w:val="000B6051"/>
    <w:rsid w:val="00206A3C"/>
    <w:rsid w:val="00265BEB"/>
    <w:rsid w:val="002A3131"/>
    <w:rsid w:val="002F4673"/>
    <w:rsid w:val="003062D3"/>
    <w:rsid w:val="00386E9D"/>
    <w:rsid w:val="003A301F"/>
    <w:rsid w:val="003F6A14"/>
    <w:rsid w:val="00434260"/>
    <w:rsid w:val="0046289C"/>
    <w:rsid w:val="004632BF"/>
    <w:rsid w:val="0047252B"/>
    <w:rsid w:val="005227AF"/>
    <w:rsid w:val="005C7B43"/>
    <w:rsid w:val="005D60FF"/>
    <w:rsid w:val="005E7283"/>
    <w:rsid w:val="00661125"/>
    <w:rsid w:val="00702A4F"/>
    <w:rsid w:val="007C6748"/>
    <w:rsid w:val="00846D48"/>
    <w:rsid w:val="00867419"/>
    <w:rsid w:val="008715C5"/>
    <w:rsid w:val="008C7C22"/>
    <w:rsid w:val="008E1034"/>
    <w:rsid w:val="00A61BB3"/>
    <w:rsid w:val="00AC064C"/>
    <w:rsid w:val="00AC15E6"/>
    <w:rsid w:val="00AC5E13"/>
    <w:rsid w:val="00BB3AB0"/>
    <w:rsid w:val="00C568C1"/>
    <w:rsid w:val="00D230DD"/>
    <w:rsid w:val="00D23E2D"/>
    <w:rsid w:val="00D85117"/>
    <w:rsid w:val="00DE2AC9"/>
    <w:rsid w:val="00E319FF"/>
    <w:rsid w:val="00E90B10"/>
    <w:rsid w:val="00F01290"/>
    <w:rsid w:val="00F57C12"/>
    <w:rsid w:val="00F77FF0"/>
    <w:rsid w:val="00F8056D"/>
    <w:rsid w:val="00FE033E"/>
    <w:rsid w:val="0136391F"/>
    <w:rsid w:val="01633E9B"/>
    <w:rsid w:val="0205411B"/>
    <w:rsid w:val="0281282A"/>
    <w:rsid w:val="035E59AD"/>
    <w:rsid w:val="03A61C72"/>
    <w:rsid w:val="043079EB"/>
    <w:rsid w:val="04357ECC"/>
    <w:rsid w:val="04373D7D"/>
    <w:rsid w:val="049525BD"/>
    <w:rsid w:val="04CB26D8"/>
    <w:rsid w:val="05031EDC"/>
    <w:rsid w:val="05214A2F"/>
    <w:rsid w:val="052D6C99"/>
    <w:rsid w:val="05583F39"/>
    <w:rsid w:val="062B705F"/>
    <w:rsid w:val="06344057"/>
    <w:rsid w:val="069C1310"/>
    <w:rsid w:val="076A12ED"/>
    <w:rsid w:val="078E1545"/>
    <w:rsid w:val="07B55359"/>
    <w:rsid w:val="07D258D6"/>
    <w:rsid w:val="080F2686"/>
    <w:rsid w:val="084D06B7"/>
    <w:rsid w:val="086329D2"/>
    <w:rsid w:val="090E293E"/>
    <w:rsid w:val="09112546"/>
    <w:rsid w:val="092C7268"/>
    <w:rsid w:val="094D16B8"/>
    <w:rsid w:val="095347F5"/>
    <w:rsid w:val="099A2423"/>
    <w:rsid w:val="09C13E54"/>
    <w:rsid w:val="0A912070"/>
    <w:rsid w:val="0AFC1158"/>
    <w:rsid w:val="0B384332"/>
    <w:rsid w:val="0B865355"/>
    <w:rsid w:val="0BE45BD8"/>
    <w:rsid w:val="0C526FE5"/>
    <w:rsid w:val="0C607954"/>
    <w:rsid w:val="0CEC56D9"/>
    <w:rsid w:val="0D7A4A46"/>
    <w:rsid w:val="0D9C49BC"/>
    <w:rsid w:val="0DB737BB"/>
    <w:rsid w:val="0E0C7F9F"/>
    <w:rsid w:val="0E855450"/>
    <w:rsid w:val="0EC35F79"/>
    <w:rsid w:val="0F575811"/>
    <w:rsid w:val="0FA261AA"/>
    <w:rsid w:val="11030514"/>
    <w:rsid w:val="112C7DF0"/>
    <w:rsid w:val="113B2903"/>
    <w:rsid w:val="11651569"/>
    <w:rsid w:val="11867E5D"/>
    <w:rsid w:val="118B120D"/>
    <w:rsid w:val="11B14107"/>
    <w:rsid w:val="12402469"/>
    <w:rsid w:val="12BE2D3A"/>
    <w:rsid w:val="135B064E"/>
    <w:rsid w:val="139525D9"/>
    <w:rsid w:val="14117786"/>
    <w:rsid w:val="14496F20"/>
    <w:rsid w:val="14E26ED9"/>
    <w:rsid w:val="14E63504"/>
    <w:rsid w:val="150F1F18"/>
    <w:rsid w:val="151E215B"/>
    <w:rsid w:val="152D77B0"/>
    <w:rsid w:val="156C1118"/>
    <w:rsid w:val="17265757"/>
    <w:rsid w:val="175B211E"/>
    <w:rsid w:val="178E10D7"/>
    <w:rsid w:val="17947F87"/>
    <w:rsid w:val="180B742E"/>
    <w:rsid w:val="18982224"/>
    <w:rsid w:val="18B805F4"/>
    <w:rsid w:val="18E30C2C"/>
    <w:rsid w:val="19545A5A"/>
    <w:rsid w:val="19AD7F51"/>
    <w:rsid w:val="1A8E4786"/>
    <w:rsid w:val="1AC64B56"/>
    <w:rsid w:val="1BEA74D5"/>
    <w:rsid w:val="1C252021"/>
    <w:rsid w:val="1C3B2A48"/>
    <w:rsid w:val="1C4701E9"/>
    <w:rsid w:val="1CF15629"/>
    <w:rsid w:val="1D61177E"/>
    <w:rsid w:val="1E5B3ED9"/>
    <w:rsid w:val="1EA0480F"/>
    <w:rsid w:val="1FA1167B"/>
    <w:rsid w:val="20035D58"/>
    <w:rsid w:val="203C2270"/>
    <w:rsid w:val="21564295"/>
    <w:rsid w:val="23487B57"/>
    <w:rsid w:val="23E427C1"/>
    <w:rsid w:val="24287D33"/>
    <w:rsid w:val="25493224"/>
    <w:rsid w:val="25C4433F"/>
    <w:rsid w:val="264467B2"/>
    <w:rsid w:val="26E36D60"/>
    <w:rsid w:val="26F95485"/>
    <w:rsid w:val="27826579"/>
    <w:rsid w:val="27BA5D13"/>
    <w:rsid w:val="281F2C62"/>
    <w:rsid w:val="285E0D94"/>
    <w:rsid w:val="28A029B1"/>
    <w:rsid w:val="28C8445F"/>
    <w:rsid w:val="29986567"/>
    <w:rsid w:val="299A65F2"/>
    <w:rsid w:val="29B11398"/>
    <w:rsid w:val="2A0B0AA8"/>
    <w:rsid w:val="2AE80DE9"/>
    <w:rsid w:val="2B1C6CE5"/>
    <w:rsid w:val="2BAC1E16"/>
    <w:rsid w:val="2BDA42FC"/>
    <w:rsid w:val="2BDB094E"/>
    <w:rsid w:val="2BEA293F"/>
    <w:rsid w:val="2C0003B4"/>
    <w:rsid w:val="2C6E4F35"/>
    <w:rsid w:val="2D8C1F00"/>
    <w:rsid w:val="2DAB007F"/>
    <w:rsid w:val="2DAC07F4"/>
    <w:rsid w:val="2DC55411"/>
    <w:rsid w:val="2E6E5AA9"/>
    <w:rsid w:val="2EAE1DD1"/>
    <w:rsid w:val="2F432E76"/>
    <w:rsid w:val="302C30D1"/>
    <w:rsid w:val="30324129"/>
    <w:rsid w:val="314B7F88"/>
    <w:rsid w:val="31945827"/>
    <w:rsid w:val="32717916"/>
    <w:rsid w:val="332E1CF2"/>
    <w:rsid w:val="33331E0D"/>
    <w:rsid w:val="33F04676"/>
    <w:rsid w:val="344A6670"/>
    <w:rsid w:val="347B6EB1"/>
    <w:rsid w:val="34CC6CA9"/>
    <w:rsid w:val="351D5B33"/>
    <w:rsid w:val="357E0D1D"/>
    <w:rsid w:val="36050AA1"/>
    <w:rsid w:val="363A17A1"/>
    <w:rsid w:val="36535422"/>
    <w:rsid w:val="36581519"/>
    <w:rsid w:val="36A22794"/>
    <w:rsid w:val="38BF527A"/>
    <w:rsid w:val="38DF4588"/>
    <w:rsid w:val="38EF5A38"/>
    <w:rsid w:val="39181A4B"/>
    <w:rsid w:val="39447B32"/>
    <w:rsid w:val="39726CD9"/>
    <w:rsid w:val="3A5C3953"/>
    <w:rsid w:val="3A9E14C4"/>
    <w:rsid w:val="3AA12D62"/>
    <w:rsid w:val="3AD62A0C"/>
    <w:rsid w:val="3ADB503F"/>
    <w:rsid w:val="3B183024"/>
    <w:rsid w:val="3B9C1EA7"/>
    <w:rsid w:val="3BB05953"/>
    <w:rsid w:val="3C9826A3"/>
    <w:rsid w:val="3D0345B0"/>
    <w:rsid w:val="3D45479F"/>
    <w:rsid w:val="3D6267D9"/>
    <w:rsid w:val="3E111FAD"/>
    <w:rsid w:val="3F6C1FC5"/>
    <w:rsid w:val="3FAA27F6"/>
    <w:rsid w:val="3FC7326B"/>
    <w:rsid w:val="403834A2"/>
    <w:rsid w:val="403D7DE1"/>
    <w:rsid w:val="40572841"/>
    <w:rsid w:val="40712755"/>
    <w:rsid w:val="40A13ABC"/>
    <w:rsid w:val="40F86CE6"/>
    <w:rsid w:val="41792343"/>
    <w:rsid w:val="41EF0857"/>
    <w:rsid w:val="41FA16D6"/>
    <w:rsid w:val="4234574B"/>
    <w:rsid w:val="42F44377"/>
    <w:rsid w:val="438B73EE"/>
    <w:rsid w:val="442F28BF"/>
    <w:rsid w:val="448B0D0B"/>
    <w:rsid w:val="44D43231"/>
    <w:rsid w:val="450D16B8"/>
    <w:rsid w:val="451251DB"/>
    <w:rsid w:val="454060D0"/>
    <w:rsid w:val="46140A37"/>
    <w:rsid w:val="46496788"/>
    <w:rsid w:val="46593CE3"/>
    <w:rsid w:val="466A4950"/>
    <w:rsid w:val="46A56CC0"/>
    <w:rsid w:val="46A63BDA"/>
    <w:rsid w:val="47013507"/>
    <w:rsid w:val="47022DDB"/>
    <w:rsid w:val="474E0314"/>
    <w:rsid w:val="48502F8E"/>
    <w:rsid w:val="489F6B33"/>
    <w:rsid w:val="4900334A"/>
    <w:rsid w:val="49523BA5"/>
    <w:rsid w:val="49920446"/>
    <w:rsid w:val="49FB7C26"/>
    <w:rsid w:val="4A0D3F70"/>
    <w:rsid w:val="4A203CA4"/>
    <w:rsid w:val="4A4C6847"/>
    <w:rsid w:val="4ACC3E2B"/>
    <w:rsid w:val="4AE051E1"/>
    <w:rsid w:val="4B00527B"/>
    <w:rsid w:val="4B655DE4"/>
    <w:rsid w:val="4B72052F"/>
    <w:rsid w:val="4C3E48B5"/>
    <w:rsid w:val="4C4F0870"/>
    <w:rsid w:val="4CD11285"/>
    <w:rsid w:val="4CEE1E37"/>
    <w:rsid w:val="4D987FF5"/>
    <w:rsid w:val="4E9E6C36"/>
    <w:rsid w:val="4F2F4FC6"/>
    <w:rsid w:val="4F480008"/>
    <w:rsid w:val="506643DA"/>
    <w:rsid w:val="50874874"/>
    <w:rsid w:val="50F4482F"/>
    <w:rsid w:val="510A2FB8"/>
    <w:rsid w:val="517D19DC"/>
    <w:rsid w:val="51843838"/>
    <w:rsid w:val="52D7336D"/>
    <w:rsid w:val="53584576"/>
    <w:rsid w:val="537868FE"/>
    <w:rsid w:val="5385101B"/>
    <w:rsid w:val="5391176E"/>
    <w:rsid w:val="53F1045F"/>
    <w:rsid w:val="53FC29DA"/>
    <w:rsid w:val="540262EE"/>
    <w:rsid w:val="54297C4F"/>
    <w:rsid w:val="54864DB0"/>
    <w:rsid w:val="548B315E"/>
    <w:rsid w:val="548E5CAE"/>
    <w:rsid w:val="54DE524C"/>
    <w:rsid w:val="55052899"/>
    <w:rsid w:val="55302765"/>
    <w:rsid w:val="554E3DBB"/>
    <w:rsid w:val="557C7174"/>
    <w:rsid w:val="56876E58"/>
    <w:rsid w:val="56A1616C"/>
    <w:rsid w:val="56AB6ACB"/>
    <w:rsid w:val="56EC33DB"/>
    <w:rsid w:val="57503688"/>
    <w:rsid w:val="575E5E0B"/>
    <w:rsid w:val="58070251"/>
    <w:rsid w:val="5834424B"/>
    <w:rsid w:val="58E95BA9"/>
    <w:rsid w:val="59831B59"/>
    <w:rsid w:val="598F25C7"/>
    <w:rsid w:val="5A8D0FA0"/>
    <w:rsid w:val="5AB20948"/>
    <w:rsid w:val="5ABF12B7"/>
    <w:rsid w:val="5AE34FA5"/>
    <w:rsid w:val="5B307ABF"/>
    <w:rsid w:val="5B853484"/>
    <w:rsid w:val="5BB6171E"/>
    <w:rsid w:val="5C0213EC"/>
    <w:rsid w:val="5C9C0928"/>
    <w:rsid w:val="5D395350"/>
    <w:rsid w:val="5DF7672D"/>
    <w:rsid w:val="5E3A0111"/>
    <w:rsid w:val="5E440D30"/>
    <w:rsid w:val="5EC450EE"/>
    <w:rsid w:val="5F6D3C76"/>
    <w:rsid w:val="5F763C36"/>
    <w:rsid w:val="5FAD7303"/>
    <w:rsid w:val="5FC44C79"/>
    <w:rsid w:val="611F4533"/>
    <w:rsid w:val="615D7134"/>
    <w:rsid w:val="61831B7E"/>
    <w:rsid w:val="61BA4586"/>
    <w:rsid w:val="61C176C2"/>
    <w:rsid w:val="62C06562"/>
    <w:rsid w:val="631321A0"/>
    <w:rsid w:val="641A55BD"/>
    <w:rsid w:val="64EF4547"/>
    <w:rsid w:val="6554084E"/>
    <w:rsid w:val="65584EA6"/>
    <w:rsid w:val="65757284"/>
    <w:rsid w:val="657A65E0"/>
    <w:rsid w:val="65B03CD6"/>
    <w:rsid w:val="65DF45BB"/>
    <w:rsid w:val="66034B29"/>
    <w:rsid w:val="665A650F"/>
    <w:rsid w:val="67324D1F"/>
    <w:rsid w:val="67473665"/>
    <w:rsid w:val="67CB2201"/>
    <w:rsid w:val="67EA78BF"/>
    <w:rsid w:val="6813679E"/>
    <w:rsid w:val="684231E4"/>
    <w:rsid w:val="687B2D18"/>
    <w:rsid w:val="68C57B77"/>
    <w:rsid w:val="68E048D2"/>
    <w:rsid w:val="696A50B5"/>
    <w:rsid w:val="6A0E36C1"/>
    <w:rsid w:val="6A5C442C"/>
    <w:rsid w:val="6A6519F9"/>
    <w:rsid w:val="6A8A1C18"/>
    <w:rsid w:val="6BB838E4"/>
    <w:rsid w:val="6BE158E4"/>
    <w:rsid w:val="6C5F064E"/>
    <w:rsid w:val="6C787292"/>
    <w:rsid w:val="6E8607DF"/>
    <w:rsid w:val="6EED78E5"/>
    <w:rsid w:val="6F6300DB"/>
    <w:rsid w:val="6F630BD6"/>
    <w:rsid w:val="6FC07AE5"/>
    <w:rsid w:val="70294DB1"/>
    <w:rsid w:val="708E10B8"/>
    <w:rsid w:val="70A64653"/>
    <w:rsid w:val="70B22023"/>
    <w:rsid w:val="713A27EC"/>
    <w:rsid w:val="714A7CE9"/>
    <w:rsid w:val="71CC00E9"/>
    <w:rsid w:val="724255CC"/>
    <w:rsid w:val="72A93F87"/>
    <w:rsid w:val="72BB72FE"/>
    <w:rsid w:val="72F86CBC"/>
    <w:rsid w:val="73007A0C"/>
    <w:rsid w:val="73085D83"/>
    <w:rsid w:val="733E6DC5"/>
    <w:rsid w:val="73816CB2"/>
    <w:rsid w:val="74062EDC"/>
    <w:rsid w:val="74D07EF1"/>
    <w:rsid w:val="75C77D12"/>
    <w:rsid w:val="75E12DDE"/>
    <w:rsid w:val="75F714AD"/>
    <w:rsid w:val="75FA7ECB"/>
    <w:rsid w:val="768014A2"/>
    <w:rsid w:val="76D96E05"/>
    <w:rsid w:val="77571953"/>
    <w:rsid w:val="77635977"/>
    <w:rsid w:val="77935205"/>
    <w:rsid w:val="77CA2C8E"/>
    <w:rsid w:val="78717345"/>
    <w:rsid w:val="78830352"/>
    <w:rsid w:val="7965523F"/>
    <w:rsid w:val="79E306C6"/>
    <w:rsid w:val="7A232871"/>
    <w:rsid w:val="7A335F3B"/>
    <w:rsid w:val="7A460C55"/>
    <w:rsid w:val="7B226FCC"/>
    <w:rsid w:val="7B2E5971"/>
    <w:rsid w:val="7B364826"/>
    <w:rsid w:val="7B3F7BCC"/>
    <w:rsid w:val="7B8A6CF9"/>
    <w:rsid w:val="7B902188"/>
    <w:rsid w:val="7B91142E"/>
    <w:rsid w:val="7BAE260E"/>
    <w:rsid w:val="7C39278C"/>
    <w:rsid w:val="7C51473F"/>
    <w:rsid w:val="7C6333F8"/>
    <w:rsid w:val="7DA6128F"/>
    <w:rsid w:val="7E411A38"/>
    <w:rsid w:val="7E5E47BF"/>
    <w:rsid w:val="7ED33CF2"/>
    <w:rsid w:val="7F601E71"/>
    <w:rsid w:val="7F9874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新宋体" w:hAnsi="新宋体" w:eastAsia="新宋体" w:cs="新宋体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b/>
      <w:bCs/>
      <w:sz w:val="84"/>
      <w:szCs w:val="84"/>
    </w:rPr>
  </w:style>
  <w:style w:type="paragraph" w:styleId="4">
    <w:name w:val="Plain Text"/>
    <w:basedOn w:val="1"/>
    <w:qFormat/>
    <w:uiPriority w:val="0"/>
    <w:pPr>
      <w:widowControl/>
      <w:spacing w:line="351" w:lineRule="atLeast"/>
      <w:ind w:firstLine="419"/>
      <w:textAlignment w:val="baseline"/>
    </w:pPr>
    <w:rPr>
      <w:rFonts w:ascii="宋体"/>
      <w:color w:val="000000"/>
      <w:kern w:val="0"/>
      <w:szCs w:val="20"/>
      <w:u w:val="none" w:color="000000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批注框文本 Char"/>
    <w:basedOn w:val="10"/>
    <w:link w:val="5"/>
    <w:qFormat/>
    <w:uiPriority w:val="0"/>
    <w:rPr>
      <w:rFonts w:ascii="新宋体" w:hAnsi="新宋体" w:eastAsia="新宋体" w:cs="新宋体"/>
      <w:sz w:val="18"/>
      <w:szCs w:val="18"/>
      <w:lang w:val="zh-CN" w:bidi="zh-CN"/>
    </w:rPr>
  </w:style>
  <w:style w:type="character" w:customStyle="1" w:styleId="16">
    <w:name w:val="页脚 Char"/>
    <w:basedOn w:val="10"/>
    <w:link w:val="6"/>
    <w:qFormat/>
    <w:uiPriority w:val="99"/>
    <w:rPr>
      <w:rFonts w:ascii="新宋体" w:hAnsi="新宋体" w:eastAsia="新宋体" w:cs="新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DDA22-98DA-4F16-8305-DF62DCAF5D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1058</Words>
  <Characters>1101</Characters>
  <Lines>26</Lines>
  <Paragraphs>7</Paragraphs>
  <TotalTime>0</TotalTime>
  <ScaleCrop>false</ScaleCrop>
  <LinksUpToDate>false</LinksUpToDate>
  <CharactersWithSpaces>2074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2019-06-18T02:45:00Z</dcterms:created>
  <dc:creator>dreamsummit</dc:creator>
  <cp:lastModifiedBy>不负时光不负卿</cp:lastModifiedBy>
  <cp:lastPrinted>2023-06-30T07:39:00Z</cp:lastPrinted>
  <dcterms:modified xsi:type="dcterms:W3CDTF">2023-07-03T10:30:41Z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2019-06-18T00:00:00Z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659A1022EB524F1C8EE2334AED722E3B_13</vt:lpwstr>
  </property>
</Properties>
</file>